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0F45" w14:textId="77777777" w:rsidR="00F668C4" w:rsidRDefault="00F668C4" w:rsidP="00F668C4">
      <w:pPr>
        <w:pStyle w:val="ConsPlusNormal"/>
        <w:ind w:left="3969"/>
      </w:pPr>
      <w:r>
        <w:t xml:space="preserve">Общество с ограниченной ответственностью </w:t>
      </w:r>
    </w:p>
    <w:p w14:paraId="683D8662" w14:textId="77777777" w:rsidR="00F668C4" w:rsidRDefault="00F668C4" w:rsidP="00F668C4">
      <w:pPr>
        <w:pStyle w:val="ConsPlusNormal"/>
        <w:ind w:left="3969"/>
      </w:pPr>
      <w:r>
        <w:t>«Офтальмологический центр Карелии» (ООО «ОЦК»)</w:t>
      </w:r>
    </w:p>
    <w:p w14:paraId="1B593FE9" w14:textId="77777777" w:rsidR="00F668C4" w:rsidRDefault="00F668C4" w:rsidP="00F668C4">
      <w:pPr>
        <w:pStyle w:val="ConsPlusNormal"/>
        <w:ind w:left="3969"/>
      </w:pPr>
      <w:r>
        <w:t xml:space="preserve">Юридический адрес: Республика Карелия, </w:t>
      </w:r>
    </w:p>
    <w:p w14:paraId="49F58D1C" w14:textId="77777777" w:rsidR="00F668C4" w:rsidRDefault="00F668C4" w:rsidP="00F668C4">
      <w:pPr>
        <w:pStyle w:val="ConsPlusNormal"/>
        <w:ind w:left="3969"/>
      </w:pPr>
      <w:r>
        <w:t xml:space="preserve">г. Петрозаводск, наб. </w:t>
      </w:r>
      <w:proofErr w:type="spellStart"/>
      <w:r>
        <w:t>Варкауса</w:t>
      </w:r>
      <w:proofErr w:type="spellEnd"/>
      <w:r>
        <w:t>, д. 1 Б</w:t>
      </w:r>
    </w:p>
    <w:p w14:paraId="6C333F3D" w14:textId="5EB2DE35" w:rsidR="00F668C4" w:rsidRDefault="00F668C4" w:rsidP="00F668C4">
      <w:pPr>
        <w:pStyle w:val="ConsPlusNormal"/>
        <w:ind w:left="3969"/>
      </w:pPr>
      <w:r>
        <w:t xml:space="preserve">ИНН </w:t>
      </w:r>
      <w:r w:rsidRPr="00EA3C1A">
        <w:rPr>
          <w:bCs/>
        </w:rPr>
        <w:t>1001313008</w:t>
      </w:r>
    </w:p>
    <w:p w14:paraId="050DFFB9" w14:textId="77777777" w:rsidR="00F668C4" w:rsidRDefault="00F668C4" w:rsidP="00F668C4">
      <w:pPr>
        <w:pStyle w:val="ConsPlusNormal"/>
        <w:ind w:left="3969"/>
      </w:pPr>
    </w:p>
    <w:p w14:paraId="051819BA" w14:textId="77777777" w:rsidR="00F668C4" w:rsidRDefault="00F668C4" w:rsidP="00F668C4">
      <w:pPr>
        <w:pStyle w:val="ConsPlusNormal"/>
        <w:ind w:left="3969"/>
      </w:pPr>
      <w:r>
        <w:t>от ____________________________________________</w:t>
      </w:r>
    </w:p>
    <w:p w14:paraId="089FACEC" w14:textId="77777777" w:rsidR="00F668C4" w:rsidRDefault="00F668C4" w:rsidP="00F668C4">
      <w:pPr>
        <w:pStyle w:val="ConsPlusNormal"/>
        <w:ind w:left="3969"/>
        <w:jc w:val="center"/>
        <w:rPr>
          <w:sz w:val="18"/>
          <w:szCs w:val="18"/>
        </w:rPr>
      </w:pPr>
      <w:r w:rsidRPr="00F668C4">
        <w:rPr>
          <w:sz w:val="18"/>
          <w:szCs w:val="18"/>
        </w:rPr>
        <w:t>(Ф.И.О. субъекта персональных данных)</w:t>
      </w:r>
    </w:p>
    <w:p w14:paraId="17153D31" w14:textId="77777777" w:rsidR="00F668C4" w:rsidRDefault="007E215C" w:rsidP="00F668C4">
      <w:pPr>
        <w:pStyle w:val="ConsPlusNormal"/>
        <w:ind w:left="3969"/>
      </w:pPr>
      <w:r>
        <w:t>дата рождения</w:t>
      </w:r>
      <w:r w:rsidR="00F668C4">
        <w:t>: ________________________________,</w:t>
      </w:r>
    </w:p>
    <w:p w14:paraId="24D9412B" w14:textId="77777777" w:rsidR="007E215C" w:rsidRDefault="007E215C" w:rsidP="00F668C4">
      <w:pPr>
        <w:pStyle w:val="ConsPlusNormal"/>
        <w:ind w:left="3969"/>
      </w:pPr>
      <w:r w:rsidRPr="007E215C">
        <w:t>телефон: ______________________________________,</w:t>
      </w:r>
    </w:p>
    <w:p w14:paraId="3DA5C339" w14:textId="77777777" w:rsidR="00F668C4" w:rsidRDefault="00F668C4" w:rsidP="00F668C4">
      <w:pPr>
        <w:pStyle w:val="ConsPlusNormal"/>
        <w:jc w:val="center"/>
      </w:pPr>
    </w:p>
    <w:p w14:paraId="1B3F28D1" w14:textId="77777777" w:rsidR="00201783" w:rsidRDefault="00201783" w:rsidP="00F668C4">
      <w:pPr>
        <w:pStyle w:val="ConsPlusNormal"/>
        <w:jc w:val="center"/>
        <w:rPr>
          <w:b/>
          <w:bCs/>
        </w:rPr>
      </w:pPr>
    </w:p>
    <w:p w14:paraId="610D9BDC" w14:textId="77777777" w:rsidR="00F668C4" w:rsidRDefault="00F668C4" w:rsidP="00F668C4">
      <w:pPr>
        <w:pStyle w:val="ConsPlusNormal"/>
        <w:jc w:val="center"/>
        <w:rPr>
          <w:b/>
          <w:bCs/>
        </w:rPr>
      </w:pPr>
      <w:r w:rsidRPr="00F668C4">
        <w:rPr>
          <w:b/>
          <w:bCs/>
        </w:rPr>
        <w:t>Заявление</w:t>
      </w:r>
      <w:r>
        <w:rPr>
          <w:b/>
          <w:bCs/>
        </w:rPr>
        <w:t xml:space="preserve"> </w:t>
      </w:r>
      <w:r w:rsidRPr="00F668C4">
        <w:rPr>
          <w:b/>
          <w:bCs/>
        </w:rPr>
        <w:t xml:space="preserve">о согласии </w:t>
      </w:r>
    </w:p>
    <w:p w14:paraId="62214121" w14:textId="77777777" w:rsidR="00F668C4" w:rsidRPr="00F668C4" w:rsidRDefault="00F668C4" w:rsidP="00F668C4">
      <w:pPr>
        <w:pStyle w:val="ConsPlusNormal"/>
        <w:jc w:val="center"/>
        <w:rPr>
          <w:b/>
          <w:bCs/>
        </w:rPr>
      </w:pPr>
      <w:r w:rsidRPr="00F668C4">
        <w:rPr>
          <w:b/>
          <w:bCs/>
        </w:rPr>
        <w:t>на передачу оператором</w:t>
      </w:r>
      <w:r>
        <w:rPr>
          <w:b/>
          <w:bCs/>
        </w:rPr>
        <w:t xml:space="preserve"> </w:t>
      </w:r>
      <w:r w:rsidRPr="00F668C4">
        <w:rPr>
          <w:b/>
          <w:bCs/>
        </w:rPr>
        <w:t>персональных данных третьим лицам</w:t>
      </w:r>
    </w:p>
    <w:p w14:paraId="30CC72A5" w14:textId="77777777" w:rsidR="00F668C4" w:rsidRDefault="00F668C4" w:rsidP="00F668C4">
      <w:pPr>
        <w:pStyle w:val="ConsPlusNormal"/>
        <w:jc w:val="both"/>
      </w:pPr>
    </w:p>
    <w:p w14:paraId="2E56EDBF" w14:textId="77777777" w:rsidR="007E215C" w:rsidRPr="004264D7" w:rsidRDefault="00F668C4" w:rsidP="00C8499A">
      <w:pPr>
        <w:pStyle w:val="ConsPlusNormal"/>
        <w:spacing w:line="276" w:lineRule="auto"/>
        <w:jc w:val="center"/>
      </w:pPr>
      <w:r>
        <w:t>Я, _____________________________________________________________________________</w:t>
      </w:r>
    </w:p>
    <w:p w14:paraId="57EB8F01" w14:textId="77777777" w:rsidR="00F668C4" w:rsidRPr="00F668C4" w:rsidRDefault="00F668C4" w:rsidP="00C8499A">
      <w:pPr>
        <w:pStyle w:val="ConsPlusNormal"/>
        <w:spacing w:line="276" w:lineRule="auto"/>
        <w:jc w:val="center"/>
        <w:rPr>
          <w:sz w:val="20"/>
          <w:szCs w:val="20"/>
        </w:rPr>
      </w:pPr>
      <w:r>
        <w:t xml:space="preserve"> </w:t>
      </w:r>
      <w:r w:rsidRPr="00F668C4">
        <w:rPr>
          <w:sz w:val="20"/>
          <w:szCs w:val="20"/>
        </w:rPr>
        <w:t>(Ф.И.О. субъекта персональных данных),</w:t>
      </w:r>
    </w:p>
    <w:p w14:paraId="7195B7D3" w14:textId="77777777" w:rsidR="004467FA" w:rsidRDefault="00F668C4" w:rsidP="00C8499A">
      <w:pPr>
        <w:pStyle w:val="ConsPlusNormal"/>
        <w:spacing w:line="276" w:lineRule="auto"/>
      </w:pPr>
      <w:r>
        <w:t xml:space="preserve">зарегистрирован__ по адресу: _____________________________________________________, документ, удостоверяющий личность: _______________________________________________ </w:t>
      </w:r>
    </w:p>
    <w:p w14:paraId="02D9F24F" w14:textId="2EA9655F" w:rsidR="00F668C4" w:rsidRPr="00F668C4" w:rsidRDefault="004467FA" w:rsidP="00C8499A">
      <w:pPr>
        <w:pStyle w:val="ConsPlusNormal"/>
        <w:spacing w:line="276" w:lineRule="auto"/>
        <w:rPr>
          <w:sz w:val="20"/>
          <w:szCs w:val="20"/>
        </w:rPr>
      </w:pPr>
      <w:r>
        <w:t>_______________________________________________________________________________,</w:t>
      </w:r>
      <w:r w:rsidR="00F668C4">
        <w:t xml:space="preserve">            </w:t>
      </w:r>
      <w:r w:rsidR="00F668C4" w:rsidRPr="00F668C4">
        <w:rPr>
          <w:sz w:val="20"/>
          <w:szCs w:val="20"/>
        </w:rPr>
        <w:t>(наименование документа, серия, номер, сведения о дате выдачи документа и выдавшем его органе)</w:t>
      </w:r>
    </w:p>
    <w:p w14:paraId="7E31651C" w14:textId="77777777" w:rsidR="00F668C4" w:rsidRDefault="00F668C4" w:rsidP="00C8499A">
      <w:pPr>
        <w:pStyle w:val="ConsPlusNormal"/>
        <w:spacing w:line="276" w:lineRule="auto"/>
        <w:jc w:val="both"/>
      </w:pPr>
    </w:p>
    <w:p w14:paraId="4800EE04" w14:textId="77777777" w:rsidR="00C8499A" w:rsidRDefault="00F668C4" w:rsidP="00C8499A">
      <w:pPr>
        <w:pStyle w:val="ConsPlusNormal"/>
        <w:spacing w:line="276" w:lineRule="auto"/>
        <w:jc w:val="both"/>
      </w:pPr>
      <w:r>
        <w:t xml:space="preserve">руководствуясь </w:t>
      </w:r>
      <w:hyperlink r:id="rId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27.07.2006 </w:t>
      </w:r>
      <w:r w:rsidR="00C8499A">
        <w:t>№</w:t>
      </w:r>
      <w:r>
        <w:t xml:space="preserve"> 152-ФЗ </w:t>
      </w:r>
      <w:r w:rsidR="00C8499A">
        <w:t>«</w:t>
      </w:r>
      <w:r>
        <w:t>О персональных данных</w:t>
      </w:r>
      <w:r w:rsidR="00C8499A">
        <w:t>»</w:t>
      </w:r>
      <w:r>
        <w:t xml:space="preserve">, даю согласие </w:t>
      </w:r>
      <w:r w:rsidR="00C8499A">
        <w:t>Обществу с ограниченной ответственностью «Офтальмологический центр Карелии»</w:t>
      </w:r>
      <w:r>
        <w:t xml:space="preserve"> на переда</w:t>
      </w:r>
      <w:r w:rsidR="00C8499A">
        <w:t>чу</w:t>
      </w:r>
    </w:p>
    <w:p w14:paraId="66B7F02F" w14:textId="77777777" w:rsidR="00C8499A" w:rsidRPr="00C8499A" w:rsidRDefault="00F668C4" w:rsidP="00C8499A">
      <w:pPr>
        <w:pStyle w:val="ConsPlusNormal"/>
        <w:spacing w:line="276" w:lineRule="auto"/>
        <w:jc w:val="center"/>
        <w:rPr>
          <w:sz w:val="20"/>
          <w:szCs w:val="20"/>
        </w:rPr>
      </w:pPr>
      <w:r>
        <w:t>_____________________________________</w:t>
      </w:r>
      <w:r w:rsidR="00C8499A">
        <w:t>_______________________________________</w:t>
      </w:r>
      <w:r>
        <w:t xml:space="preserve">___ </w:t>
      </w:r>
      <w:r w:rsidRPr="00C8499A">
        <w:rPr>
          <w:sz w:val="20"/>
          <w:szCs w:val="20"/>
        </w:rPr>
        <w:t>(указать третьих лиц (или круг третьих лиц)</w:t>
      </w:r>
      <w:r w:rsidR="00C8499A">
        <w:rPr>
          <w:sz w:val="20"/>
          <w:szCs w:val="20"/>
        </w:rPr>
        <w:t>)</w:t>
      </w:r>
    </w:p>
    <w:p w14:paraId="29ACD571" w14:textId="77777777" w:rsidR="009E0E12" w:rsidRDefault="00F668C4" w:rsidP="00C8499A">
      <w:pPr>
        <w:pStyle w:val="ConsPlusNormal"/>
        <w:spacing w:line="276" w:lineRule="auto"/>
      </w:pPr>
      <w:r>
        <w:t>моих персональных данных, а именно: _______________________________________________________</w:t>
      </w:r>
      <w:r w:rsidR="00C8499A">
        <w:t>______</w:t>
      </w:r>
      <w:r>
        <w:t>___________________</w:t>
      </w:r>
    </w:p>
    <w:p w14:paraId="39862805" w14:textId="0DB4CDCC" w:rsidR="00C8499A" w:rsidRPr="00C8499A" w:rsidRDefault="009E0E12" w:rsidP="00C8499A">
      <w:pPr>
        <w:pStyle w:val="ConsPlusNormal"/>
        <w:spacing w:line="276" w:lineRule="auto"/>
        <w:rPr>
          <w:sz w:val="20"/>
          <w:szCs w:val="20"/>
        </w:rPr>
      </w:pPr>
      <w:r>
        <w:t>________________________________________________________________________________</w:t>
      </w:r>
      <w:r w:rsidR="00F668C4">
        <w:t xml:space="preserve"> </w:t>
      </w:r>
      <w:r w:rsidR="00C8499A">
        <w:t xml:space="preserve">                     </w:t>
      </w:r>
      <w:proofErr w:type="gramStart"/>
      <w:r w:rsidR="00C8499A">
        <w:t xml:space="preserve"> </w:t>
      </w:r>
      <w:r w:rsidR="00DF3757">
        <w:t xml:space="preserve">  (</w:t>
      </w:r>
      <w:proofErr w:type="gramEnd"/>
      <w:r w:rsidR="00F668C4" w:rsidRPr="00C8499A">
        <w:rPr>
          <w:sz w:val="20"/>
          <w:szCs w:val="20"/>
        </w:rPr>
        <w:t xml:space="preserve">категории и перечень персональных </w:t>
      </w:r>
      <w:r w:rsidR="00DF3757" w:rsidRPr="00C8499A">
        <w:rPr>
          <w:sz w:val="20"/>
          <w:szCs w:val="20"/>
        </w:rPr>
        <w:t>данных</w:t>
      </w:r>
      <w:r w:rsidR="00DF3757">
        <w:rPr>
          <w:sz w:val="20"/>
          <w:szCs w:val="20"/>
        </w:rPr>
        <w:t>: ИНН</w:t>
      </w:r>
      <w:r w:rsidR="00CD2BD0">
        <w:rPr>
          <w:sz w:val="20"/>
          <w:szCs w:val="20"/>
        </w:rPr>
        <w:t xml:space="preserve"> или паспортные данные</w:t>
      </w:r>
      <w:r w:rsidR="00F668C4" w:rsidRPr="00C8499A">
        <w:rPr>
          <w:sz w:val="20"/>
          <w:szCs w:val="20"/>
        </w:rPr>
        <w:t>)</w:t>
      </w:r>
    </w:p>
    <w:p w14:paraId="76B213D5" w14:textId="55633AAE" w:rsidR="009E0E12" w:rsidRDefault="00F668C4" w:rsidP="00C8499A">
      <w:pPr>
        <w:pStyle w:val="ConsPlusNormal"/>
        <w:spacing w:line="276" w:lineRule="auto"/>
      </w:pPr>
      <w:r>
        <w:t>форма передачи</w:t>
      </w:r>
      <w:r w:rsidR="009E0E12">
        <w:t xml:space="preserve"> (подчеркнуть):</w:t>
      </w:r>
    </w:p>
    <w:p w14:paraId="44D69552" w14:textId="77777777" w:rsidR="009E0E12" w:rsidRDefault="009E0E12" w:rsidP="009E0E12">
      <w:pPr>
        <w:pStyle w:val="ConsPlusNormal"/>
        <w:numPr>
          <w:ilvl w:val="0"/>
          <w:numId w:val="4"/>
        </w:numPr>
        <w:spacing w:line="276" w:lineRule="auto"/>
      </w:pPr>
      <w:r>
        <w:t>Заберу лично.</w:t>
      </w:r>
    </w:p>
    <w:p w14:paraId="54B2CC8D" w14:textId="5A41A2BD" w:rsidR="009E0E12" w:rsidRDefault="009E0E12" w:rsidP="009E0E12">
      <w:pPr>
        <w:pStyle w:val="ConsPlusNormal"/>
        <w:numPr>
          <w:ilvl w:val="0"/>
          <w:numId w:val="4"/>
        </w:numPr>
        <w:spacing w:line="276" w:lineRule="auto"/>
      </w:pPr>
      <w:r>
        <w:t>Отправить почтой России на почтовый адрес (для иногородних) __________________</w:t>
      </w:r>
    </w:p>
    <w:p w14:paraId="6ABA25B3" w14:textId="25B39CB8" w:rsidR="00F668C4" w:rsidRDefault="009E0E12" w:rsidP="009E0E12">
      <w:pPr>
        <w:pStyle w:val="ConsPlusNormal"/>
        <w:spacing w:line="276" w:lineRule="auto"/>
      </w:pPr>
      <w:r>
        <w:t>_______________________________________________________________________________</w:t>
      </w:r>
      <w:r w:rsidR="00F668C4">
        <w:t xml:space="preserve">, в целях </w:t>
      </w:r>
      <w:r w:rsidR="00CD2BD0">
        <w:t>предоставления справки для социального налогового вычета</w:t>
      </w:r>
      <w:r w:rsidR="00F668C4">
        <w:t>.</w:t>
      </w:r>
    </w:p>
    <w:p w14:paraId="024534B9" w14:textId="77777777" w:rsidR="00F668C4" w:rsidRDefault="00F668C4" w:rsidP="00C8499A">
      <w:pPr>
        <w:pStyle w:val="ConsPlusNormal"/>
        <w:spacing w:line="276" w:lineRule="auto"/>
        <w:jc w:val="both"/>
      </w:pPr>
    </w:p>
    <w:p w14:paraId="340457E0" w14:textId="77777777" w:rsidR="00F668C4" w:rsidRDefault="00F668C4" w:rsidP="00C8499A">
      <w:pPr>
        <w:pStyle w:val="ConsPlusNormal"/>
        <w:spacing w:line="276" w:lineRule="auto"/>
        <w:jc w:val="both"/>
      </w:pPr>
      <w:r>
        <w:t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25AC0ED6" w14:textId="77777777" w:rsidR="00F668C4" w:rsidRDefault="00F668C4" w:rsidP="00C8499A">
      <w:pPr>
        <w:pStyle w:val="ConsPlusNormal"/>
        <w:spacing w:before="240" w:line="276" w:lineRule="auto"/>
        <w:jc w:val="both"/>
      </w:pPr>
      <w:r>
        <w:t>Настоящее согласие дано мною добровольно и действует до момента отзыва.</w:t>
      </w:r>
    </w:p>
    <w:p w14:paraId="54C1E5C8" w14:textId="2A5A8135" w:rsidR="00C8499A" w:rsidRPr="00C8499A" w:rsidRDefault="004A5512" w:rsidP="004A5512">
      <w:pPr>
        <w:pStyle w:val="ConsPlusNormal"/>
        <w:spacing w:before="240" w:line="276" w:lineRule="auto"/>
        <w:jc w:val="center"/>
        <w:rPr>
          <w:sz w:val="20"/>
          <w:szCs w:val="20"/>
        </w:rPr>
      </w:pPr>
      <w:r>
        <w:t>Я, ____</w:t>
      </w:r>
      <w:r w:rsidR="00F668C4">
        <w:t>____</w:t>
      </w:r>
      <w:r w:rsidR="00C8499A">
        <w:t>_</w:t>
      </w:r>
      <w:r w:rsidR="00F668C4">
        <w:t>___________________________</w:t>
      </w:r>
      <w:r w:rsidR="00C8499A">
        <w:t>_______________________________________</w:t>
      </w:r>
      <w:r w:rsidR="00F668C4">
        <w:t>__</w:t>
      </w:r>
      <w:r w:rsidR="004467FA">
        <w:t xml:space="preserve">, </w:t>
      </w:r>
      <w:r w:rsidR="00F668C4" w:rsidRPr="00C8499A">
        <w:rPr>
          <w:sz w:val="20"/>
          <w:szCs w:val="20"/>
        </w:rPr>
        <w:t>(Ф.И.О. субъекта персональных данных, вариант: законного представителя)</w:t>
      </w:r>
    </w:p>
    <w:p w14:paraId="2D9912C8" w14:textId="77777777" w:rsidR="00F668C4" w:rsidRDefault="00F668C4" w:rsidP="00C8499A">
      <w:pPr>
        <w:pStyle w:val="ConsPlusNormal"/>
        <w:spacing w:before="240" w:line="276" w:lineRule="auto"/>
        <w:jc w:val="both"/>
      </w:pPr>
      <w:r>
        <w:t>оставляю за собой право в любое время отозвать свое согласие на передачу персональных данных по моему письменному заявлению.</w:t>
      </w:r>
    </w:p>
    <w:p w14:paraId="116A704A" w14:textId="6F634B0B" w:rsidR="00F668C4" w:rsidRDefault="00C8499A" w:rsidP="00C8499A">
      <w:pPr>
        <w:pStyle w:val="ConsPlusNormal"/>
        <w:jc w:val="both"/>
      </w:pPr>
      <w:r>
        <w:t>«</w:t>
      </w:r>
      <w:r w:rsidR="00F668C4">
        <w:t>_</w:t>
      </w:r>
      <w:r>
        <w:t>___</w:t>
      </w:r>
      <w:r w:rsidR="00F668C4">
        <w:t>_</w:t>
      </w:r>
      <w:r w:rsidR="00A12499">
        <w:t>_» _</w:t>
      </w:r>
      <w:r w:rsidR="00F668C4">
        <w:t>__</w:t>
      </w:r>
      <w:r>
        <w:t>____________</w:t>
      </w:r>
      <w:r w:rsidR="00F668C4">
        <w:t xml:space="preserve">_____ </w:t>
      </w:r>
      <w:r>
        <w:t>20</w:t>
      </w:r>
      <w:r w:rsidR="00F668C4">
        <w:t>____ г.</w:t>
      </w:r>
    </w:p>
    <w:p w14:paraId="54DB6723" w14:textId="77777777" w:rsidR="000A0CA4" w:rsidRDefault="000A0CA4" w:rsidP="00C8499A">
      <w:pPr>
        <w:pStyle w:val="ConsPlusNormal"/>
        <w:jc w:val="both"/>
      </w:pPr>
    </w:p>
    <w:p w14:paraId="4A33E1A8" w14:textId="77777777" w:rsidR="00F668C4" w:rsidRDefault="00F668C4" w:rsidP="00C8499A">
      <w:pPr>
        <w:pStyle w:val="ConsPlusNormal"/>
        <w:jc w:val="both"/>
      </w:pPr>
      <w:r>
        <w:t xml:space="preserve">_______________ </w:t>
      </w:r>
      <w:r w:rsidRPr="00C8499A">
        <w:rPr>
          <w:sz w:val="20"/>
          <w:szCs w:val="20"/>
        </w:rPr>
        <w:t>(подпись)</w:t>
      </w:r>
      <w:r>
        <w:t xml:space="preserve"> / ___________________</w:t>
      </w:r>
      <w:r w:rsidR="00C8499A">
        <w:t>__________________________</w:t>
      </w:r>
      <w:r>
        <w:t xml:space="preserve">____ </w:t>
      </w:r>
      <w:r w:rsidRPr="00C8499A">
        <w:rPr>
          <w:sz w:val="20"/>
          <w:szCs w:val="20"/>
        </w:rPr>
        <w:t>(Ф.И.О.)</w:t>
      </w:r>
    </w:p>
    <w:p w14:paraId="4364C67E" w14:textId="77777777" w:rsidR="00AD0E04" w:rsidRPr="008E0B98" w:rsidRDefault="00AD0E04" w:rsidP="00C8499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D0E04" w:rsidRPr="008E0B98" w:rsidSect="000A0CA4">
      <w:footerReference w:type="default" r:id="rId8"/>
      <w:pgSz w:w="11906" w:h="16838"/>
      <w:pgMar w:top="567" w:right="851" w:bottom="567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9E80" w14:textId="77777777" w:rsidR="008226FA" w:rsidRDefault="008226FA" w:rsidP="00E00DEB">
      <w:pPr>
        <w:spacing w:after="0" w:line="240" w:lineRule="auto"/>
      </w:pPr>
      <w:r>
        <w:separator/>
      </w:r>
    </w:p>
  </w:endnote>
  <w:endnote w:type="continuationSeparator" w:id="0">
    <w:p w14:paraId="322EF07C" w14:textId="77777777" w:rsidR="008226FA" w:rsidRDefault="008226FA" w:rsidP="00E0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50E3" w14:textId="77777777" w:rsidR="00E00DEB" w:rsidRPr="00E00DEB" w:rsidRDefault="00E00DEB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E00DEB">
      <w:rPr>
        <w:rFonts w:ascii="Times New Roman" w:hAnsi="Times New Roman" w:cs="Times New Roman"/>
        <w:sz w:val="24"/>
        <w:szCs w:val="24"/>
      </w:rPr>
      <w:fldChar w:fldCharType="begin"/>
    </w:r>
    <w:r w:rsidRPr="00E00DEB">
      <w:rPr>
        <w:rFonts w:ascii="Times New Roman" w:hAnsi="Times New Roman" w:cs="Times New Roman"/>
        <w:sz w:val="24"/>
        <w:szCs w:val="24"/>
      </w:rPr>
      <w:instrText>PAGE   \* MERGEFORMAT</w:instrText>
    </w:r>
    <w:r w:rsidRPr="00E00DEB">
      <w:rPr>
        <w:rFonts w:ascii="Times New Roman" w:hAnsi="Times New Roman" w:cs="Times New Roman"/>
        <w:sz w:val="24"/>
        <w:szCs w:val="24"/>
      </w:rPr>
      <w:fldChar w:fldCharType="separate"/>
    </w:r>
    <w:r w:rsidR="00EA2136">
      <w:rPr>
        <w:rFonts w:ascii="Times New Roman" w:hAnsi="Times New Roman" w:cs="Times New Roman"/>
        <w:noProof/>
        <w:sz w:val="24"/>
        <w:szCs w:val="24"/>
      </w:rPr>
      <w:t>2</w:t>
    </w:r>
    <w:r w:rsidRPr="00E00DEB">
      <w:rPr>
        <w:rFonts w:ascii="Times New Roman" w:hAnsi="Times New Roman" w:cs="Times New Roman"/>
        <w:sz w:val="24"/>
        <w:szCs w:val="24"/>
      </w:rPr>
      <w:fldChar w:fldCharType="end"/>
    </w:r>
  </w:p>
  <w:p w14:paraId="7115E097" w14:textId="77777777" w:rsidR="00E00DEB" w:rsidRDefault="00E00D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7423" w14:textId="77777777" w:rsidR="008226FA" w:rsidRDefault="008226FA" w:rsidP="00E00DEB">
      <w:pPr>
        <w:spacing w:after="0" w:line="240" w:lineRule="auto"/>
      </w:pPr>
      <w:r>
        <w:separator/>
      </w:r>
    </w:p>
  </w:footnote>
  <w:footnote w:type="continuationSeparator" w:id="0">
    <w:p w14:paraId="6BC462AB" w14:textId="77777777" w:rsidR="008226FA" w:rsidRDefault="008226FA" w:rsidP="00E0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5715"/>
    <w:multiLevelType w:val="hybridMultilevel"/>
    <w:tmpl w:val="1600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1DC9"/>
    <w:multiLevelType w:val="hybridMultilevel"/>
    <w:tmpl w:val="FFFFFFFF"/>
    <w:lvl w:ilvl="0" w:tplc="4DB8E76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17B3E5E"/>
    <w:multiLevelType w:val="hybridMultilevel"/>
    <w:tmpl w:val="FFFFFFFF"/>
    <w:lvl w:ilvl="0" w:tplc="8E9EC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20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20648367">
    <w:abstractNumId w:val="3"/>
  </w:num>
  <w:num w:numId="2" w16cid:durableId="1370376225">
    <w:abstractNumId w:val="2"/>
  </w:num>
  <w:num w:numId="3" w16cid:durableId="1882011206">
    <w:abstractNumId w:val="1"/>
  </w:num>
  <w:num w:numId="4" w16cid:durableId="18063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33"/>
    <w:rsid w:val="00043741"/>
    <w:rsid w:val="00051D19"/>
    <w:rsid w:val="000A0CA4"/>
    <w:rsid w:val="000E2302"/>
    <w:rsid w:val="000F72FB"/>
    <w:rsid w:val="00107D4D"/>
    <w:rsid w:val="00133192"/>
    <w:rsid w:val="00141146"/>
    <w:rsid w:val="00167331"/>
    <w:rsid w:val="001F12A9"/>
    <w:rsid w:val="00201783"/>
    <w:rsid w:val="002A2AF2"/>
    <w:rsid w:val="002B0ADB"/>
    <w:rsid w:val="002C73D2"/>
    <w:rsid w:val="002F2A94"/>
    <w:rsid w:val="003026D2"/>
    <w:rsid w:val="00321404"/>
    <w:rsid w:val="00361B2F"/>
    <w:rsid w:val="00365D74"/>
    <w:rsid w:val="0037409F"/>
    <w:rsid w:val="00377AB1"/>
    <w:rsid w:val="00382310"/>
    <w:rsid w:val="003C20EE"/>
    <w:rsid w:val="003D31AE"/>
    <w:rsid w:val="004264D7"/>
    <w:rsid w:val="004467FA"/>
    <w:rsid w:val="004A5512"/>
    <w:rsid w:val="004C1E22"/>
    <w:rsid w:val="004C685F"/>
    <w:rsid w:val="004F1DAE"/>
    <w:rsid w:val="005227C0"/>
    <w:rsid w:val="0054186F"/>
    <w:rsid w:val="00545108"/>
    <w:rsid w:val="005C37A2"/>
    <w:rsid w:val="005C59D8"/>
    <w:rsid w:val="005E6085"/>
    <w:rsid w:val="005F1D9B"/>
    <w:rsid w:val="005F476E"/>
    <w:rsid w:val="00637189"/>
    <w:rsid w:val="006764AA"/>
    <w:rsid w:val="00707081"/>
    <w:rsid w:val="00723A0B"/>
    <w:rsid w:val="00756BF7"/>
    <w:rsid w:val="00781F39"/>
    <w:rsid w:val="007E215C"/>
    <w:rsid w:val="008226FA"/>
    <w:rsid w:val="00835F09"/>
    <w:rsid w:val="00854407"/>
    <w:rsid w:val="00881A51"/>
    <w:rsid w:val="0088292F"/>
    <w:rsid w:val="008844B5"/>
    <w:rsid w:val="008C13BB"/>
    <w:rsid w:val="008E0B98"/>
    <w:rsid w:val="008E3601"/>
    <w:rsid w:val="008F1348"/>
    <w:rsid w:val="00941518"/>
    <w:rsid w:val="00991234"/>
    <w:rsid w:val="009E0E12"/>
    <w:rsid w:val="00A12499"/>
    <w:rsid w:val="00A141CC"/>
    <w:rsid w:val="00A32D02"/>
    <w:rsid w:val="00A92F19"/>
    <w:rsid w:val="00AB60CD"/>
    <w:rsid w:val="00AC06DF"/>
    <w:rsid w:val="00AD0E04"/>
    <w:rsid w:val="00AD658A"/>
    <w:rsid w:val="00AF539E"/>
    <w:rsid w:val="00B61330"/>
    <w:rsid w:val="00B90CE9"/>
    <w:rsid w:val="00B972AA"/>
    <w:rsid w:val="00BA0E0A"/>
    <w:rsid w:val="00BD41F1"/>
    <w:rsid w:val="00BE21B2"/>
    <w:rsid w:val="00C07238"/>
    <w:rsid w:val="00C13FDC"/>
    <w:rsid w:val="00C44518"/>
    <w:rsid w:val="00C8499A"/>
    <w:rsid w:val="00C90DAB"/>
    <w:rsid w:val="00CC6791"/>
    <w:rsid w:val="00CD2BD0"/>
    <w:rsid w:val="00CF777B"/>
    <w:rsid w:val="00D03346"/>
    <w:rsid w:val="00D52219"/>
    <w:rsid w:val="00D700EF"/>
    <w:rsid w:val="00D9199B"/>
    <w:rsid w:val="00D92D2B"/>
    <w:rsid w:val="00DF3757"/>
    <w:rsid w:val="00DF4310"/>
    <w:rsid w:val="00E00DEB"/>
    <w:rsid w:val="00E00EC5"/>
    <w:rsid w:val="00E01E20"/>
    <w:rsid w:val="00E062F5"/>
    <w:rsid w:val="00E21833"/>
    <w:rsid w:val="00E632AD"/>
    <w:rsid w:val="00E64AD5"/>
    <w:rsid w:val="00E837C4"/>
    <w:rsid w:val="00EA2136"/>
    <w:rsid w:val="00EA3C1A"/>
    <w:rsid w:val="00EB2291"/>
    <w:rsid w:val="00EC2F34"/>
    <w:rsid w:val="00ED125A"/>
    <w:rsid w:val="00ED65C5"/>
    <w:rsid w:val="00ED6E84"/>
    <w:rsid w:val="00F2176C"/>
    <w:rsid w:val="00F25E92"/>
    <w:rsid w:val="00F42818"/>
    <w:rsid w:val="00F50ADE"/>
    <w:rsid w:val="00F6351E"/>
    <w:rsid w:val="00F668C4"/>
    <w:rsid w:val="00F72C46"/>
    <w:rsid w:val="00FB0657"/>
    <w:rsid w:val="00FC7F0E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C939D"/>
  <w14:defaultImageDpi w14:val="0"/>
  <w15:docId w15:val="{15A6B03D-2743-4E6F-85CB-647400C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1833"/>
    <w:pPr>
      <w:spacing w:after="0" w:line="240" w:lineRule="auto"/>
    </w:pPr>
  </w:style>
  <w:style w:type="paragraph" w:styleId="a4">
    <w:name w:val="Title"/>
    <w:basedOn w:val="a"/>
    <w:link w:val="a5"/>
    <w:uiPriority w:val="99"/>
    <w:qFormat/>
    <w:rsid w:val="00043741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List Paragraph"/>
    <w:basedOn w:val="a"/>
    <w:uiPriority w:val="99"/>
    <w:qFormat/>
    <w:rsid w:val="00F6351E"/>
    <w:pPr>
      <w:ind w:left="720"/>
    </w:pPr>
    <w:rPr>
      <w:lang w:eastAsia="en-US"/>
    </w:rPr>
  </w:style>
  <w:style w:type="table" w:styleId="a7">
    <w:name w:val="Table Grid"/>
    <w:basedOn w:val="a1"/>
    <w:uiPriority w:val="99"/>
    <w:rsid w:val="003C20E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2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E00D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00DEB"/>
    <w:rPr>
      <w:rFonts w:cs="Times New Roman"/>
    </w:rPr>
  </w:style>
  <w:style w:type="paragraph" w:styleId="aa">
    <w:name w:val="footer"/>
    <w:basedOn w:val="a"/>
    <w:link w:val="ab"/>
    <w:uiPriority w:val="99"/>
    <w:rsid w:val="00E00D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00D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12.03.2026&amp;dst=10027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2538</Characters>
  <Application>Microsoft Office Word</Application>
  <DocSecurity>0</DocSecurity>
  <Lines>21</Lines>
  <Paragraphs>5</Paragraphs>
  <ScaleCrop>false</ScaleCrop>
  <Company>ГОУ ДПО ИГИУВ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Khomutova_EV</dc:creator>
  <cp:keywords/>
  <dc:description/>
  <cp:lastModifiedBy>Call-Center</cp:lastModifiedBy>
  <cp:revision>12</cp:revision>
  <cp:lastPrinted>2025-05-29T11:36:00Z</cp:lastPrinted>
  <dcterms:created xsi:type="dcterms:W3CDTF">2026-03-13T07:14:00Z</dcterms:created>
  <dcterms:modified xsi:type="dcterms:W3CDTF">2026-03-13T07:34:00Z</dcterms:modified>
</cp:coreProperties>
</file>