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D46304" w14:textId="154712CE" w:rsidR="00C73B2F" w:rsidRPr="00F1263E" w:rsidRDefault="00F1263E" w:rsidP="00955F01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В ООО «Офтальмологический Центр Карелии»</w:t>
      </w:r>
    </w:p>
    <w:p w14:paraId="06E778E8" w14:textId="77777777" w:rsidR="00F1263E" w:rsidRPr="00F1263E" w:rsidRDefault="00F1263E" w:rsidP="00F1263E">
      <w:pPr>
        <w:spacing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От _________________________________________</w:t>
      </w:r>
    </w:p>
    <w:p w14:paraId="791617D9" w14:textId="77777777" w:rsidR="00F1263E" w:rsidRPr="00F1263E" w:rsidRDefault="00F1263E" w:rsidP="00F1263E">
      <w:pPr>
        <w:spacing w:line="240" w:lineRule="auto"/>
        <w:ind w:left="5103"/>
        <w:jc w:val="center"/>
        <w:rPr>
          <w:rFonts w:ascii="Times New Roman" w:hAnsi="Times New Roman" w:cs="Times New Roman"/>
          <w:sz w:val="16"/>
          <w:szCs w:val="16"/>
        </w:rPr>
      </w:pPr>
      <w:r w:rsidRPr="00F1263E">
        <w:rPr>
          <w:rFonts w:ascii="Times New Roman" w:hAnsi="Times New Roman" w:cs="Times New Roman"/>
          <w:sz w:val="16"/>
          <w:szCs w:val="16"/>
        </w:rPr>
        <w:t>(ФИО)</w:t>
      </w:r>
    </w:p>
    <w:p w14:paraId="5F9DC92E" w14:textId="77777777" w:rsidR="00F1263E" w:rsidRP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14:paraId="433BD289" w14:textId="77777777" w:rsidR="00F1263E" w:rsidRP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Телефон ____________________________________</w:t>
      </w:r>
    </w:p>
    <w:p w14:paraId="6908B007" w14:textId="77777777" w:rsidR="00F1263E" w:rsidRP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Почтовый адрес ______________________________</w:t>
      </w:r>
    </w:p>
    <w:p w14:paraId="0D55E9B8" w14:textId="77777777" w:rsidR="00F1263E" w:rsidRP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14:paraId="33F3DDE9" w14:textId="77777777" w:rsid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14:paraId="2D94F19D" w14:textId="77777777" w:rsidR="00DF477F" w:rsidRPr="00940CE0" w:rsidRDefault="009515E4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940CE0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940CE0">
        <w:rPr>
          <w:rFonts w:ascii="Times New Roman" w:hAnsi="Times New Roman" w:cs="Times New Roman"/>
          <w:sz w:val="24"/>
          <w:szCs w:val="24"/>
        </w:rPr>
        <w:t xml:space="preserve"> ______________________________________</w:t>
      </w:r>
    </w:p>
    <w:p w14:paraId="4605CFD4" w14:textId="04C1E15A" w:rsid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ИНН________________________________________</w:t>
      </w:r>
    </w:p>
    <w:p w14:paraId="0DE944EC" w14:textId="21C5437C" w:rsidR="00480B50" w:rsidRDefault="00480B50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bookmarkStart w:id="0" w:name="_Hlk163055448"/>
      <w:r>
        <w:rPr>
          <w:rFonts w:ascii="Times New Roman" w:hAnsi="Times New Roman" w:cs="Times New Roman"/>
          <w:sz w:val="24"/>
          <w:szCs w:val="24"/>
        </w:rPr>
        <w:t>Дата рождения (полностью) ____________________</w:t>
      </w:r>
    </w:p>
    <w:bookmarkEnd w:id="0"/>
    <w:p w14:paraId="4EEED398" w14:textId="77777777" w:rsidR="00DA565F" w:rsidRDefault="00DA565F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оплаты _________________________________</w:t>
      </w:r>
    </w:p>
    <w:p w14:paraId="407207BA" w14:textId="7F1D1930" w:rsidR="00480B50" w:rsidRDefault="00480B50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14:paraId="3B383FAB" w14:textId="77777777" w:rsidR="00DA565F" w:rsidRPr="00F1263E" w:rsidRDefault="00DA565F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пациента _______________________________</w:t>
      </w:r>
    </w:p>
    <w:p w14:paraId="77EF479A" w14:textId="7D8A083A" w:rsidR="00F1263E" w:rsidRDefault="00DA565F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14:paraId="345E87CF" w14:textId="31A72294" w:rsidR="00D62EC7" w:rsidRDefault="00D62EC7" w:rsidP="00D62EC7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рождения </w:t>
      </w:r>
      <w:r>
        <w:rPr>
          <w:rFonts w:ascii="Times New Roman" w:hAnsi="Times New Roman" w:cs="Times New Roman"/>
          <w:sz w:val="24"/>
          <w:szCs w:val="24"/>
        </w:rPr>
        <w:t xml:space="preserve">пациента </w:t>
      </w:r>
      <w:r>
        <w:rPr>
          <w:rFonts w:ascii="Times New Roman" w:hAnsi="Times New Roman" w:cs="Times New Roman"/>
          <w:sz w:val="24"/>
          <w:szCs w:val="24"/>
        </w:rPr>
        <w:t>(полностью) ____________________</w:t>
      </w:r>
    </w:p>
    <w:p w14:paraId="37D0D3F3" w14:textId="152103BC" w:rsidR="006D4F08" w:rsidRDefault="006D4F08" w:rsidP="00F1263E">
      <w:pPr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ИНН пациента (обязательно </w:t>
      </w:r>
      <w:r w:rsidR="00F4063A">
        <w:rPr>
          <w:rFonts w:ascii="Times New Roman" w:hAnsi="Times New Roman" w:cs="Times New Roman"/>
          <w:sz w:val="24"/>
          <w:szCs w:val="24"/>
        </w:rPr>
        <w:t>для справки за 2024 год) 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9ADFE6" w14:textId="77777777" w:rsidR="00F1263E" w:rsidRDefault="00F1263E" w:rsidP="00F1263E">
      <w:pPr>
        <w:ind w:left="5103"/>
        <w:rPr>
          <w:rFonts w:ascii="Times New Roman" w:hAnsi="Times New Roman" w:cs="Times New Roman"/>
          <w:sz w:val="24"/>
          <w:szCs w:val="24"/>
        </w:rPr>
      </w:pPr>
    </w:p>
    <w:p w14:paraId="02D22FB2" w14:textId="77777777" w:rsidR="00661545" w:rsidRPr="00F1263E" w:rsidRDefault="00661545" w:rsidP="00480B50">
      <w:pPr>
        <w:rPr>
          <w:rFonts w:ascii="Times New Roman" w:hAnsi="Times New Roman" w:cs="Times New Roman"/>
          <w:sz w:val="24"/>
          <w:szCs w:val="24"/>
        </w:rPr>
      </w:pPr>
    </w:p>
    <w:p w14:paraId="46B6AADC" w14:textId="08ADFDD2" w:rsidR="00656A0B" w:rsidRDefault="00F1263E" w:rsidP="00675046">
      <w:pPr>
        <w:jc w:val="center"/>
        <w:rPr>
          <w:rFonts w:ascii="Times New Roman" w:hAnsi="Times New Roman" w:cs="Times New Roman"/>
          <w:sz w:val="24"/>
          <w:szCs w:val="24"/>
        </w:rPr>
      </w:pPr>
      <w:r w:rsidRPr="00F1263E">
        <w:rPr>
          <w:rFonts w:ascii="Times New Roman" w:hAnsi="Times New Roman" w:cs="Times New Roman"/>
          <w:sz w:val="24"/>
          <w:szCs w:val="24"/>
        </w:rPr>
        <w:t>Заявление</w:t>
      </w:r>
    </w:p>
    <w:p w14:paraId="15EF1C30" w14:textId="77777777" w:rsidR="00675046" w:rsidRDefault="00675046" w:rsidP="0067504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CE1809D" w14:textId="126F8724" w:rsidR="00F1263E" w:rsidRDefault="00656A0B" w:rsidP="00656A0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F1263E">
        <w:rPr>
          <w:rFonts w:ascii="Times New Roman" w:hAnsi="Times New Roman" w:cs="Times New Roman"/>
          <w:sz w:val="24"/>
          <w:szCs w:val="24"/>
        </w:rPr>
        <w:t xml:space="preserve">Прошу предоставить справку для </w:t>
      </w:r>
      <w:r w:rsidR="00572029">
        <w:rPr>
          <w:rFonts w:ascii="Times New Roman" w:hAnsi="Times New Roman" w:cs="Times New Roman"/>
          <w:sz w:val="24"/>
          <w:szCs w:val="24"/>
        </w:rPr>
        <w:t>получения налогового</w:t>
      </w:r>
      <w:r w:rsidR="00F1263E">
        <w:rPr>
          <w:rFonts w:ascii="Times New Roman" w:hAnsi="Times New Roman" w:cs="Times New Roman"/>
          <w:sz w:val="24"/>
          <w:szCs w:val="24"/>
        </w:rPr>
        <w:t xml:space="preserve"> вычета за платные</w:t>
      </w:r>
      <w:r w:rsidR="00940CE0">
        <w:rPr>
          <w:rFonts w:ascii="Times New Roman" w:hAnsi="Times New Roman" w:cs="Times New Roman"/>
          <w:sz w:val="24"/>
          <w:szCs w:val="24"/>
        </w:rPr>
        <w:t xml:space="preserve"> медицинские услуги на сумму _________________________________________________________________</w:t>
      </w:r>
      <w:r w:rsidR="00572029">
        <w:rPr>
          <w:rFonts w:ascii="Times New Roman" w:hAnsi="Times New Roman" w:cs="Times New Roman"/>
          <w:sz w:val="24"/>
          <w:szCs w:val="24"/>
        </w:rPr>
        <w:t>______________</w:t>
      </w:r>
      <w:r w:rsidR="00940CE0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</w:t>
      </w:r>
    </w:p>
    <w:p w14:paraId="2EF6908D" w14:textId="6BC821E7" w:rsidR="00224745" w:rsidRDefault="00224745" w:rsidP="00224745">
      <w:pPr>
        <w:ind w:left="5103" w:hanging="467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 получения справки (подчеркнуть):</w:t>
      </w:r>
    </w:p>
    <w:p w14:paraId="44144D89" w14:textId="77C9902D" w:rsidR="00224745" w:rsidRDefault="00224745" w:rsidP="00224745">
      <w:pPr>
        <w:ind w:left="5103" w:hanging="5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Заберу л</w:t>
      </w:r>
      <w:r w:rsidRPr="00E1555C">
        <w:rPr>
          <w:rFonts w:ascii="Times New Roman" w:hAnsi="Times New Roman"/>
          <w:sz w:val="24"/>
          <w:szCs w:val="24"/>
        </w:rPr>
        <w:t>ично</w:t>
      </w:r>
      <w:r>
        <w:rPr>
          <w:rFonts w:ascii="Times New Roman" w:hAnsi="Times New Roman"/>
          <w:sz w:val="24"/>
          <w:szCs w:val="24"/>
        </w:rPr>
        <w:t>.</w:t>
      </w:r>
    </w:p>
    <w:p w14:paraId="59EF5237" w14:textId="0AAD18E5" w:rsidR="00224745" w:rsidRDefault="00224745" w:rsidP="00224745">
      <w:pPr>
        <w:ind w:left="5103" w:hanging="5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Выслать по </w:t>
      </w:r>
      <w:r w:rsidRPr="00E1555C">
        <w:rPr>
          <w:rFonts w:ascii="Times New Roman" w:hAnsi="Times New Roman"/>
          <w:sz w:val="24"/>
          <w:szCs w:val="24"/>
        </w:rPr>
        <w:t>электронной почт</w:t>
      </w:r>
      <w:r>
        <w:rPr>
          <w:rFonts w:ascii="Times New Roman" w:hAnsi="Times New Roman"/>
          <w:sz w:val="24"/>
          <w:szCs w:val="24"/>
        </w:rPr>
        <w:t>е.</w:t>
      </w:r>
    </w:p>
    <w:p w14:paraId="4D31F2D4" w14:textId="251C53CA" w:rsidR="00224745" w:rsidRDefault="00224745" w:rsidP="00224745">
      <w:pPr>
        <w:ind w:left="5103" w:hanging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</w:t>
      </w:r>
      <w:r w:rsidRPr="00E1555C">
        <w:rPr>
          <w:rFonts w:ascii="Times New Roman" w:hAnsi="Times New Roman"/>
          <w:sz w:val="24"/>
          <w:szCs w:val="24"/>
        </w:rPr>
        <w:t xml:space="preserve">тправить </w:t>
      </w:r>
      <w:r>
        <w:rPr>
          <w:rFonts w:ascii="Times New Roman" w:hAnsi="Times New Roman"/>
          <w:sz w:val="24"/>
          <w:szCs w:val="24"/>
        </w:rPr>
        <w:t>почтой России</w:t>
      </w:r>
      <w:r w:rsidRPr="00E1555C">
        <w:rPr>
          <w:rFonts w:ascii="Times New Roman" w:hAnsi="Times New Roman"/>
          <w:sz w:val="24"/>
          <w:szCs w:val="24"/>
        </w:rPr>
        <w:t xml:space="preserve"> на</w:t>
      </w:r>
      <w:r>
        <w:rPr>
          <w:rFonts w:ascii="Times New Roman" w:hAnsi="Times New Roman"/>
          <w:sz w:val="24"/>
          <w:szCs w:val="24"/>
        </w:rPr>
        <w:t xml:space="preserve"> почтовый </w:t>
      </w:r>
      <w:r w:rsidRPr="00E1555C">
        <w:rPr>
          <w:rFonts w:ascii="Times New Roman" w:hAnsi="Times New Roman"/>
          <w:sz w:val="24"/>
          <w:szCs w:val="24"/>
        </w:rPr>
        <w:t>адрес</w:t>
      </w:r>
      <w:r>
        <w:rPr>
          <w:rFonts w:ascii="Times New Roman" w:hAnsi="Times New Roman" w:cs="Times New Roman"/>
          <w:sz w:val="24"/>
          <w:szCs w:val="24"/>
        </w:rPr>
        <w:t xml:space="preserve"> (для иногородних).</w:t>
      </w:r>
    </w:p>
    <w:p w14:paraId="27357769" w14:textId="77777777" w:rsidR="00F1263E" w:rsidRDefault="00F1263E" w:rsidP="00F1263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932B6E9" w14:textId="77777777" w:rsidR="00F1263E" w:rsidRDefault="00F1263E" w:rsidP="00F1263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«_____» _______________ 20_</w:t>
      </w:r>
      <w:r w:rsidR="00C912F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 / _______________</w:t>
      </w:r>
    </w:p>
    <w:p w14:paraId="4350BCC8" w14:textId="2E98FB7F" w:rsidR="00F1263E" w:rsidRPr="00F4063A" w:rsidRDefault="00F1263E" w:rsidP="00F1263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2932ED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5722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263E">
        <w:rPr>
          <w:rFonts w:ascii="Times New Roman" w:hAnsi="Times New Roman" w:cs="Times New Roman"/>
          <w:sz w:val="20"/>
          <w:szCs w:val="20"/>
        </w:rPr>
        <w:t xml:space="preserve">Подпись         </w:t>
      </w:r>
      <w:r>
        <w:rPr>
          <w:rFonts w:ascii="Times New Roman" w:hAnsi="Times New Roman" w:cs="Times New Roman"/>
          <w:sz w:val="20"/>
          <w:szCs w:val="20"/>
        </w:rPr>
        <w:t xml:space="preserve">        </w:t>
      </w:r>
      <w:r w:rsidRPr="00F1263E">
        <w:rPr>
          <w:rFonts w:ascii="Times New Roman" w:hAnsi="Times New Roman" w:cs="Times New Roman"/>
          <w:sz w:val="20"/>
          <w:szCs w:val="20"/>
        </w:rPr>
        <w:t xml:space="preserve"> Фамилия И.О.</w:t>
      </w:r>
    </w:p>
    <w:sectPr w:rsidR="00F1263E" w:rsidRPr="00F4063A" w:rsidSect="00F1263E">
      <w:pgSz w:w="11906" w:h="16838"/>
      <w:pgMar w:top="567" w:right="424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199"/>
    <w:rsid w:val="00057223"/>
    <w:rsid w:val="00132FF9"/>
    <w:rsid w:val="00202492"/>
    <w:rsid w:val="00224745"/>
    <w:rsid w:val="002932ED"/>
    <w:rsid w:val="00296179"/>
    <w:rsid w:val="002F2C80"/>
    <w:rsid w:val="0030680C"/>
    <w:rsid w:val="003E1A22"/>
    <w:rsid w:val="00480B50"/>
    <w:rsid w:val="00572029"/>
    <w:rsid w:val="005F3BA7"/>
    <w:rsid w:val="00656A0B"/>
    <w:rsid w:val="00661545"/>
    <w:rsid w:val="00675046"/>
    <w:rsid w:val="006D4F08"/>
    <w:rsid w:val="007D1A3E"/>
    <w:rsid w:val="00864881"/>
    <w:rsid w:val="00940CE0"/>
    <w:rsid w:val="009515E4"/>
    <w:rsid w:val="00955F01"/>
    <w:rsid w:val="00A11D86"/>
    <w:rsid w:val="00AB3ECB"/>
    <w:rsid w:val="00C00ABF"/>
    <w:rsid w:val="00C62B5F"/>
    <w:rsid w:val="00C73B2F"/>
    <w:rsid w:val="00C912F4"/>
    <w:rsid w:val="00D42D0B"/>
    <w:rsid w:val="00D62EC7"/>
    <w:rsid w:val="00DA4199"/>
    <w:rsid w:val="00DA565F"/>
    <w:rsid w:val="00DF477F"/>
    <w:rsid w:val="00F1263E"/>
    <w:rsid w:val="00F4063A"/>
    <w:rsid w:val="00F41C8C"/>
    <w:rsid w:val="00FC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E0A48"/>
  <w15:chartTrackingRefBased/>
  <w15:docId w15:val="{D31279BC-0E29-4A71-AF04-650F87E9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56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56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Регистратура</dc:creator>
  <cp:keywords/>
  <dc:description/>
  <cp:lastModifiedBy>Регистратура-5</cp:lastModifiedBy>
  <cp:revision>25</cp:revision>
  <cp:lastPrinted>2023-03-12T13:31:00Z</cp:lastPrinted>
  <dcterms:created xsi:type="dcterms:W3CDTF">2018-10-19T10:20:00Z</dcterms:created>
  <dcterms:modified xsi:type="dcterms:W3CDTF">2024-04-03T13:51:00Z</dcterms:modified>
</cp:coreProperties>
</file>